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4E" w:rsidRPr="009B0D8D" w:rsidRDefault="006C644E" w:rsidP="006C644E">
      <w:pPr>
        <w:spacing w:before="120" w:after="0" w:line="240" w:lineRule="auto"/>
        <w:ind w:left="7371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ОБРАЗЕЦ №</w:t>
      </w:r>
      <w:r w:rsidR="003A369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4</w:t>
      </w:r>
      <w:r w:rsidR="005E05EE">
        <w:rPr>
          <w:rFonts w:ascii="Times New Roman" w:eastAsia="Times New Roman" w:hAnsi="Times New Roman" w:cs="Times New Roman"/>
          <w:b/>
          <w:i/>
          <w:szCs w:val="20"/>
          <w:lang w:eastAsia="bg-BG"/>
        </w:rPr>
        <w:t>-1</w:t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2C1B" w:rsidRDefault="00A37ABD" w:rsidP="00FC2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A37ABD" w:rsidRPr="00A37ABD" w:rsidRDefault="00A37ABD" w:rsidP="00A37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“ВОДОСНАБДЯВАНЕ И КАНАЛИЗАЦИЯ” ООД</w:t>
      </w:r>
    </w:p>
    <w:p w:rsidR="00A37ABD" w:rsidRDefault="00A37ABD" w:rsidP="00A37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ГР. ТЪРГОВИЩЕ, </w:t>
      </w:r>
    </w:p>
    <w:p w:rsidR="007D64C1" w:rsidRPr="009B0D8D" w:rsidRDefault="00A37ABD" w:rsidP="00A37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БУЛ. «29-ТИ ЯНУАРИ» №3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ind w:left="226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ОТ:.............................................................................................................................................. 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адрес: ........................................................................................................................................ 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тел.: ............................., факс: ..................................., e-mail: ....................................................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ЕИК: ........................................................, 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 №: .................................................................................................................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Разплащателна сметка: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D64C1" w:rsidRDefault="006C644E" w:rsidP="007D64C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УВАЖАЕМИ ГОСПОДА,</w:t>
      </w:r>
    </w:p>
    <w:p w:rsidR="007D64C1" w:rsidRDefault="007D64C1" w:rsidP="007D64C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77A87" w:rsidRPr="00CF2ECF" w:rsidRDefault="006C644E" w:rsidP="00CF2ECF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DF57A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С настоящото Ви представяме нашето ценово предложение за  участие в обяве</w:t>
      </w:r>
      <w:r w:rsidR="0031673F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 xml:space="preserve">ната от Вас процедура с предмет: 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val="en-US" w:eastAsia="bg-BG"/>
        </w:rPr>
        <w:t>“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Доставка на препарати за обеззаразяване на питейна вода по три обособени позиции“</w:t>
      </w:r>
      <w:r w:rsid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по обособена позиция №1- 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„Доставка на Натриев хипохлорит със съдържание на активен хлор – 90,0 ÷ 100,0 g/dm³“</w:t>
      </w:r>
    </w:p>
    <w:p w:rsidR="00A37ABD" w:rsidRPr="00A37ABD" w:rsidRDefault="006C644E" w:rsidP="00A37AB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794AC7">
        <w:rPr>
          <w:rFonts w:ascii="Times New Roman" w:eastAsia="Times New Roman" w:hAnsi="Times New Roman" w:cs="Times New Roman"/>
          <w:sz w:val="24"/>
          <w:szCs w:val="24"/>
        </w:rPr>
        <w:t>Декларирам, че участник</w:t>
      </w:r>
      <w:r w:rsidR="000D7E08" w:rsidRPr="00794AC7">
        <w:rPr>
          <w:rFonts w:ascii="Times New Roman" w:eastAsia="Times New Roman" w:hAnsi="Times New Roman" w:cs="Times New Roman"/>
          <w:sz w:val="24"/>
          <w:szCs w:val="24"/>
        </w:rPr>
        <w:t>ът</w:t>
      </w: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, когото представлявам, желае да участва в </w:t>
      </w:r>
      <w:r w:rsidR="007D64C1">
        <w:rPr>
          <w:rFonts w:ascii="Times New Roman" w:eastAsia="Times New Roman" w:hAnsi="Times New Roman" w:cs="Times New Roman"/>
          <w:sz w:val="24"/>
          <w:szCs w:val="24"/>
        </w:rPr>
        <w:t>събиране на оферти с обява</w:t>
      </w: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AC7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“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Доставка на препарати за обеззаразяване на питейна вода по три обособени позиции“</w:t>
      </w:r>
      <w:r w:rsid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D64C1">
        <w:rPr>
          <w:rFonts w:ascii="Times New Roman" w:eastAsia="Times New Roman" w:hAnsi="Times New Roman" w:cs="Times New Roman"/>
          <w:sz w:val="24"/>
          <w:szCs w:val="24"/>
        </w:rPr>
        <w:t>на горепосочената обществена поръчка при условията, упоменати в процеду</w:t>
      </w:r>
      <w:r w:rsidR="007D64C1">
        <w:rPr>
          <w:rFonts w:ascii="Times New Roman" w:eastAsia="Times New Roman" w:hAnsi="Times New Roman" w:cs="Times New Roman"/>
          <w:sz w:val="24"/>
          <w:szCs w:val="24"/>
        </w:rPr>
        <w:t>рните документи и приети от нас.</w:t>
      </w:r>
      <w:r w:rsidR="00A37ABD"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  <w:t xml:space="preserve"> 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>С настоящото ценово предложение, предлагаме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A37ABD" w:rsidRDefault="00A37ABD" w:rsidP="00A37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t>- единична цена за съответния артикул, съгласно представената по-долу таблица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A37ABD" w:rsidRDefault="00A37ABD" w:rsidP="00A37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tbl>
      <w:tblPr>
        <w:tblW w:w="9214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378"/>
        <w:gridCol w:w="992"/>
        <w:gridCol w:w="1417"/>
        <w:gridCol w:w="1418"/>
        <w:gridCol w:w="1559"/>
      </w:tblGrid>
      <w:tr w:rsidR="00A37ABD" w:rsidRPr="002514D5" w:rsidTr="00A37ABD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2514D5" w:rsidRDefault="00A37ABD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2514D5" w:rsidRDefault="00A37ABD" w:rsidP="0007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Артикул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2514D5" w:rsidRDefault="00A37ABD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Единична мярка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2514D5" w:rsidRDefault="00A37ABD" w:rsidP="00410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Прогнозно количество </w:t>
            </w:r>
            <w:r w:rsidRPr="0041048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за </w:t>
            </w:r>
            <w:r w:rsidR="00410480" w:rsidRPr="0041048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36</w:t>
            </w:r>
            <w:r w:rsidR="0041048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1048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месеца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ABD" w:rsidRPr="002514D5" w:rsidRDefault="00A37ABD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1776B7">
              <w:rPr>
                <w:rFonts w:ascii="Times New Roman" w:hAnsi="Times New Roman" w:cs="Times New Roman"/>
                <w:bCs/>
                <w:lang w:eastAsia="bg-BG"/>
              </w:rPr>
              <w:t>Ед.цена в лева без вкл. ДДС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ABD" w:rsidRPr="001776B7" w:rsidRDefault="00A37ABD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1776B7">
              <w:rPr>
                <w:rFonts w:ascii="Times New Roman" w:hAnsi="Times New Roman" w:cs="Times New Roman"/>
                <w:bCs/>
                <w:lang w:eastAsia="bg-BG"/>
              </w:rPr>
              <w:t>Обща стойност в лева без вкл. ДДС</w:t>
            </w:r>
          </w:p>
        </w:tc>
      </w:tr>
      <w:tr w:rsidR="00A37ABD" w:rsidRPr="002514D5" w:rsidTr="00A37ABD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ABD" w:rsidRPr="002514D5" w:rsidRDefault="00A37ABD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BD5420" w:rsidRDefault="00A23AB4" w:rsidP="00A23AB4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 w:rsidRPr="00A23AB4">
              <w:rPr>
                <w:rFonts w:ascii="Times New Roman" w:hAnsi="Times New Roman"/>
              </w:rPr>
              <w:t>Натриев хипохлорит със съдържание на активен хлор – 90,0 ÷ 100,0 g/dm³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BD5420" w:rsidRDefault="00A23AB4" w:rsidP="00A23AB4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BD5420" w:rsidRDefault="00410480" w:rsidP="00A23AB4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ABD" w:rsidRPr="002514D5" w:rsidRDefault="00A37ABD" w:rsidP="00A2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ABD" w:rsidRPr="000C0BBD" w:rsidRDefault="00A37ABD" w:rsidP="00A2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37ABD" w:rsidRDefault="00A37ABD" w:rsidP="00A37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37ABD" w:rsidRPr="009D5EB8" w:rsidRDefault="00616528" w:rsidP="00A37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>обща цена на обособена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>та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 позиция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 xml:space="preserve"> за целия срок на договора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>, както следва:</w:t>
      </w:r>
    </w:p>
    <w:p w:rsidR="00A37ABD" w:rsidRPr="009D5EB8" w:rsidRDefault="00A37ABD" w:rsidP="00A37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………………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(…………………………..)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без вкл. ДДС и 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……. (………………………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с вкл. ДДС.</w:t>
      </w:r>
    </w:p>
    <w:p w:rsidR="00A37ABD" w:rsidRPr="009D5EB8" w:rsidRDefault="00A37ABD" w:rsidP="00A37ABD">
      <w:pPr>
        <w:spacing w:after="0" w:line="240" w:lineRule="auto"/>
        <w:ind w:right="70" w:firstLine="360"/>
        <w:jc w:val="both"/>
        <w:rPr>
          <w:rFonts w:ascii="Berlin Sans FB" w:hAnsi="Berlin Sans FB" w:cs="Times New Roman"/>
          <w:sz w:val="24"/>
          <w:szCs w:val="24"/>
        </w:rPr>
      </w:pPr>
    </w:p>
    <w:p w:rsidR="00394306" w:rsidRDefault="00394306" w:rsidP="00FC2C1B">
      <w:pPr>
        <w:pStyle w:val="a3"/>
        <w:numPr>
          <w:ilvl w:val="0"/>
          <w:numId w:val="4"/>
        </w:numPr>
        <w:tabs>
          <w:tab w:val="left" w:pos="810"/>
        </w:tabs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Ние се задължаваме ако нашата оферта бъде приета, да изпълним и предадем договорените </w:t>
      </w:r>
      <w:r w:rsidR="00A37ABD">
        <w:rPr>
          <w:rFonts w:ascii="Times New Roman" w:eastAsia="Times New Roman" w:hAnsi="Times New Roman" w:cs="Times New Roman"/>
          <w:sz w:val="24"/>
          <w:szCs w:val="24"/>
        </w:rPr>
        <w:t>доставки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 съгласно сроковете и у</w:t>
      </w:r>
      <w:r>
        <w:rPr>
          <w:rFonts w:ascii="Times New Roman" w:eastAsia="Times New Roman" w:hAnsi="Times New Roman" w:cs="Times New Roman"/>
          <w:sz w:val="24"/>
          <w:szCs w:val="24"/>
        </w:rPr>
        <w:t>словията, залегнали в договора.</w:t>
      </w:r>
    </w:p>
    <w:p w:rsidR="00394306" w:rsidRDefault="006C644E" w:rsidP="00FC2C1B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констатирате несъответствие между сумите, написани с цифри и тези, написани с думи, важат сумите, написани с думи.</w:t>
      </w: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37ABD" w:rsidRPr="00A37ABD" w:rsidRDefault="006C644E" w:rsidP="00A37ABD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>Общата цена, която предлагаме за изпълнение на предмета на настоящата обществена поръчка</w:t>
      </w:r>
      <w:r w:rsidR="005A54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включва цялостното извършване на </w:t>
      </w:r>
      <w:r w:rsidR="00A37ABD">
        <w:rPr>
          <w:rFonts w:ascii="Times New Roman" w:eastAsia="Times New Roman" w:hAnsi="Times New Roman" w:cs="Times New Roman"/>
          <w:sz w:val="24"/>
          <w:szCs w:val="24"/>
        </w:rPr>
        <w:t>доставката</w:t>
      </w:r>
      <w:r w:rsidR="00A23A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7ABD" w:rsidRPr="00A23AB4" w:rsidRDefault="00A37ABD" w:rsidP="00A23AB4">
      <w:pPr>
        <w:tabs>
          <w:tab w:val="left" w:pos="810"/>
        </w:tabs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Дата                                                </w:t>
      </w:r>
      <w:r w:rsidR="00120F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________/ _________ / 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 на упълномощеното лице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Длъжност         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16528" w:rsidRDefault="00616528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16528" w:rsidRDefault="00616528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Pr="009B0D8D" w:rsidRDefault="005E05EE" w:rsidP="005E05EE">
      <w:pPr>
        <w:spacing w:before="120" w:after="0" w:line="240" w:lineRule="auto"/>
        <w:ind w:left="7371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ОБРАЗЕЦ №</w:t>
      </w:r>
      <w:r w:rsidR="003A369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4</w:t>
      </w:r>
      <w:r>
        <w:rPr>
          <w:rFonts w:ascii="Times New Roman" w:eastAsia="Times New Roman" w:hAnsi="Times New Roman" w:cs="Times New Roman"/>
          <w:b/>
          <w:i/>
          <w:szCs w:val="20"/>
          <w:lang w:eastAsia="bg-BG"/>
        </w:rPr>
        <w:t>-2</w:t>
      </w: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5E05EE" w:rsidRPr="00A37AB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“ВОДОСНАБДЯВАНЕ И КАНАЛИЗАЦИЯ” ООД</w:t>
      </w:r>
    </w:p>
    <w:p w:rsidR="005E05EE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ГР. ТЪРГОВИЩЕ, </w:t>
      </w:r>
    </w:p>
    <w:p w:rsidR="005E05EE" w:rsidRPr="009B0D8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БУЛ. «29-ТИ ЯНУАРИ» №3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E05EE" w:rsidRPr="009B0D8D" w:rsidRDefault="005E05EE" w:rsidP="005E05EE">
      <w:pPr>
        <w:spacing w:before="120" w:after="0" w:line="240" w:lineRule="auto"/>
        <w:ind w:left="226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ОТ:.............................................................................................................................................. 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адрес: ........................................................................................................................................ 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тел.: ............................., факс: ..................................., e-mail: ....................................................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ЕИК: ........................................................, 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 №: .................................................................................................................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Разплащателна сметка: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E05EE" w:rsidRDefault="005E05EE" w:rsidP="005E05E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УВАЖАЕМИ ГОСПОДА,</w:t>
      </w:r>
    </w:p>
    <w:p w:rsidR="005E05EE" w:rsidRDefault="005E05EE" w:rsidP="005E05E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E05EE" w:rsidRPr="00CF2ECF" w:rsidRDefault="005E05EE" w:rsidP="005E05E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DF57A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С настоящото Ви представяме нашето ценово предложение за  участие в обяве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 xml:space="preserve">ната от Вас процедура с предмет: </w:t>
      </w:r>
      <w:r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val="en-US" w:eastAsia="bg-BG"/>
        </w:rPr>
        <w:t>“</w:t>
      </w:r>
      <w:r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Доставка на препарати за обеззаразяване на питейна вода по три обособени позиции“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по обособена позиция №2 - </w:t>
      </w:r>
      <w:r w:rsidRPr="005E05EE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„Доставка на Натриев хипохлорит със съдържание на активен хлор – 120,0 ÷ 130,0 g/dm³</w:t>
      </w:r>
    </w:p>
    <w:p w:rsidR="005E05EE" w:rsidRPr="00A37ABD" w:rsidRDefault="005E05EE" w:rsidP="005E05E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Декларирам, че участникът, когото представлявам, желае да участва в </w:t>
      </w:r>
      <w:r>
        <w:rPr>
          <w:rFonts w:ascii="Times New Roman" w:eastAsia="Times New Roman" w:hAnsi="Times New Roman" w:cs="Times New Roman"/>
          <w:sz w:val="24"/>
          <w:szCs w:val="24"/>
        </w:rPr>
        <w:t>събиране на оферти с обява</w:t>
      </w: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AC7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“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Доставка на препарати за обеззаразяване на питейна вода по три обособени позиции“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D64C1">
        <w:rPr>
          <w:rFonts w:ascii="Times New Roman" w:eastAsia="Times New Roman" w:hAnsi="Times New Roman" w:cs="Times New Roman"/>
          <w:sz w:val="24"/>
          <w:szCs w:val="24"/>
        </w:rPr>
        <w:t>на горепосочената обществена поръчка при условията, упоменати в процеду</w:t>
      </w:r>
      <w:r>
        <w:rPr>
          <w:rFonts w:ascii="Times New Roman" w:eastAsia="Times New Roman" w:hAnsi="Times New Roman" w:cs="Times New Roman"/>
          <w:sz w:val="24"/>
          <w:szCs w:val="24"/>
        </w:rPr>
        <w:t>рните документи и приети от нас.</w:t>
      </w:r>
      <w:r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  <w:t xml:space="preserve">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С настоящото ценово предложение, предлагаме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5E05EE" w:rsidRDefault="005E05EE" w:rsidP="005E05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t>- единична цена за съответния артикул, съгласно представената по-долу таблица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5E05EE" w:rsidRDefault="005E05EE" w:rsidP="005E05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tbl>
      <w:tblPr>
        <w:tblW w:w="9214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378"/>
        <w:gridCol w:w="992"/>
        <w:gridCol w:w="1417"/>
        <w:gridCol w:w="1418"/>
        <w:gridCol w:w="1559"/>
      </w:tblGrid>
      <w:tr w:rsidR="005E05EE" w:rsidRPr="002514D5" w:rsidTr="00072EA8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2514D5" w:rsidRDefault="005E05EE" w:rsidP="0007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Артикул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Единична мярка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2514D5" w:rsidRDefault="005E05EE" w:rsidP="00410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Прогнозно количество </w:t>
            </w:r>
            <w:r w:rsidRPr="0041048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  <w:r w:rsidR="0041048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410480" w:rsidRPr="0041048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36</w:t>
            </w: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месеца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1776B7">
              <w:rPr>
                <w:rFonts w:ascii="Times New Roman" w:hAnsi="Times New Roman" w:cs="Times New Roman"/>
                <w:bCs/>
                <w:lang w:eastAsia="bg-BG"/>
              </w:rPr>
              <w:t>Ед.цена в лева без вкл. ДДС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5EE" w:rsidRPr="001776B7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1776B7">
              <w:rPr>
                <w:rFonts w:ascii="Times New Roman" w:hAnsi="Times New Roman" w:cs="Times New Roman"/>
                <w:bCs/>
                <w:lang w:eastAsia="bg-BG"/>
              </w:rPr>
              <w:t>Обща стойност в лева без вкл. ДДС</w:t>
            </w:r>
          </w:p>
        </w:tc>
      </w:tr>
      <w:tr w:rsidR="005E05EE" w:rsidRPr="002514D5" w:rsidTr="00072EA8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BD5420" w:rsidRDefault="005E05EE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 w:rsidRPr="005E05EE">
              <w:rPr>
                <w:rFonts w:ascii="Times New Roman" w:hAnsi="Times New Roman"/>
              </w:rPr>
              <w:t>Натриев хипохлорит със съдържание на активен хлор – 120,0 ÷ 130,0 g/dm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BD5420" w:rsidRDefault="005E05EE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BD5420" w:rsidRDefault="00410480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5EE" w:rsidRPr="000C0BBD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E05EE" w:rsidRDefault="005E05EE" w:rsidP="005E05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E05EE" w:rsidRPr="009D5EB8" w:rsidRDefault="00616528" w:rsidP="005E05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>-</w:t>
      </w:r>
      <w:r w:rsidR="005E05E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E05EE" w:rsidRPr="009D5EB8">
        <w:rPr>
          <w:rFonts w:ascii="Times New Roman" w:hAnsi="Times New Roman" w:cs="Times New Roman"/>
          <w:sz w:val="24"/>
          <w:szCs w:val="24"/>
          <w:lang w:eastAsia="bg-BG"/>
        </w:rPr>
        <w:t>обща цена на обособена</w:t>
      </w:r>
      <w:r w:rsidR="005E05EE">
        <w:rPr>
          <w:rFonts w:ascii="Times New Roman" w:hAnsi="Times New Roman" w:cs="Times New Roman"/>
          <w:sz w:val="24"/>
          <w:szCs w:val="24"/>
          <w:lang w:eastAsia="bg-BG"/>
        </w:rPr>
        <w:t>та</w:t>
      </w:r>
      <w:r w:rsidR="005E05EE"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 позиция</w:t>
      </w:r>
      <w:r w:rsidR="005E05EE">
        <w:rPr>
          <w:rFonts w:ascii="Times New Roman" w:hAnsi="Times New Roman" w:cs="Times New Roman"/>
          <w:sz w:val="24"/>
          <w:szCs w:val="24"/>
          <w:lang w:eastAsia="bg-BG"/>
        </w:rPr>
        <w:t xml:space="preserve"> за целия срок на договора</w:t>
      </w:r>
      <w:r w:rsidR="005E05EE" w:rsidRPr="009D5EB8">
        <w:rPr>
          <w:rFonts w:ascii="Times New Roman" w:hAnsi="Times New Roman" w:cs="Times New Roman"/>
          <w:sz w:val="24"/>
          <w:szCs w:val="24"/>
          <w:lang w:eastAsia="bg-BG"/>
        </w:rPr>
        <w:t>, както следва:</w:t>
      </w:r>
    </w:p>
    <w:p w:rsidR="005E05EE" w:rsidRPr="009D5EB8" w:rsidRDefault="005E05EE" w:rsidP="005E0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t>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………………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(…………………………..)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без вкл. ДДС и 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……. (………………………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с вкл. ДДС.</w:t>
      </w:r>
    </w:p>
    <w:p w:rsidR="005E05EE" w:rsidRPr="009D5EB8" w:rsidRDefault="005E05EE" w:rsidP="005E05EE">
      <w:pPr>
        <w:spacing w:after="0" w:line="240" w:lineRule="auto"/>
        <w:ind w:right="70" w:firstLine="360"/>
        <w:jc w:val="both"/>
        <w:rPr>
          <w:rFonts w:ascii="Berlin Sans FB" w:hAnsi="Berlin Sans FB" w:cs="Times New Roman"/>
          <w:sz w:val="24"/>
          <w:szCs w:val="24"/>
        </w:rPr>
      </w:pPr>
    </w:p>
    <w:p w:rsidR="005E05EE" w:rsidRDefault="005E05EE" w:rsidP="005E05EE">
      <w:pPr>
        <w:pStyle w:val="a3"/>
        <w:numPr>
          <w:ilvl w:val="0"/>
          <w:numId w:val="4"/>
        </w:numPr>
        <w:tabs>
          <w:tab w:val="left" w:pos="81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Ние се задължаваме ако нашата оферта бъде приета, да изпълним и предадем договорените </w:t>
      </w:r>
      <w:r>
        <w:rPr>
          <w:rFonts w:ascii="Times New Roman" w:eastAsia="Times New Roman" w:hAnsi="Times New Roman" w:cs="Times New Roman"/>
          <w:sz w:val="24"/>
          <w:szCs w:val="24"/>
        </w:rPr>
        <w:t>доставки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 съгласно сроковете и у</w:t>
      </w:r>
      <w:r>
        <w:rPr>
          <w:rFonts w:ascii="Times New Roman" w:eastAsia="Times New Roman" w:hAnsi="Times New Roman" w:cs="Times New Roman"/>
          <w:sz w:val="24"/>
          <w:szCs w:val="24"/>
        </w:rPr>
        <w:t>словията, залегнали в договора.</w:t>
      </w:r>
    </w:p>
    <w:p w:rsidR="005E05EE" w:rsidRDefault="005E05EE" w:rsidP="005E05EE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констатирате несъответствие между сумите, написани с цифри и тези, написани с думи, важат сумите, написани с думи.</w:t>
      </w: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A37ABD" w:rsidRDefault="005E05EE" w:rsidP="005E05EE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>Общата цена, която предлагаме за изпълнение на предмета на настоящата обществена поръчка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включва цялостното извършване на </w:t>
      </w:r>
      <w:r>
        <w:rPr>
          <w:rFonts w:ascii="Times New Roman" w:eastAsia="Times New Roman" w:hAnsi="Times New Roman" w:cs="Times New Roman"/>
          <w:sz w:val="24"/>
          <w:szCs w:val="24"/>
        </w:rPr>
        <w:t>доставката.</w:t>
      </w:r>
    </w:p>
    <w:p w:rsidR="005E05EE" w:rsidRPr="00A23AB4" w:rsidRDefault="005E05EE" w:rsidP="005E05EE">
      <w:pPr>
        <w:tabs>
          <w:tab w:val="left" w:pos="810"/>
        </w:tabs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Pr="009B0D8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Дата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________/ _________ / 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 на упълномощеното лице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CF2ECF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Длъжност         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Pr="009B0D8D" w:rsidRDefault="00355877" w:rsidP="00355877">
      <w:pPr>
        <w:spacing w:before="120" w:after="0" w:line="240" w:lineRule="auto"/>
        <w:ind w:left="7371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ОБРАЗЕЦ №</w:t>
      </w:r>
      <w:r w:rsidR="003A369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4</w:t>
      </w:r>
      <w:r>
        <w:rPr>
          <w:rFonts w:ascii="Times New Roman" w:eastAsia="Times New Roman" w:hAnsi="Times New Roman" w:cs="Times New Roman"/>
          <w:b/>
          <w:i/>
          <w:szCs w:val="20"/>
          <w:lang w:eastAsia="bg-BG"/>
        </w:rPr>
        <w:t>-3</w:t>
      </w: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355877" w:rsidRPr="00A37ABD" w:rsidRDefault="00355877" w:rsidP="00355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“ВОДОСНАБДЯВАНЕ И КАНАЛИЗАЦИЯ” ООД</w:t>
      </w:r>
    </w:p>
    <w:p w:rsidR="00355877" w:rsidRDefault="00355877" w:rsidP="00355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ГР. ТЪРГОВИЩЕ, </w:t>
      </w:r>
    </w:p>
    <w:p w:rsidR="00355877" w:rsidRPr="009B0D8D" w:rsidRDefault="00355877" w:rsidP="00355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БУЛ. «29-ТИ ЯНУАРИ» №3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55877" w:rsidRPr="009B0D8D" w:rsidRDefault="00355877" w:rsidP="00355877">
      <w:pPr>
        <w:spacing w:before="120" w:after="0" w:line="240" w:lineRule="auto"/>
        <w:ind w:left="226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ОТ:.............................................................................................................................................. 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адрес: ........................................................................................................................................ 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тел.: ............................., факс: ..................................., e-mail: ....................................................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ЕИК: ........................................................, 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 №: .................................................................................................................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Разплащателна сметка: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55877" w:rsidRDefault="00355877" w:rsidP="003558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УВАЖАЕМИ ГОСПОДА,</w:t>
      </w:r>
    </w:p>
    <w:p w:rsidR="00355877" w:rsidRDefault="00355877" w:rsidP="003558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55877" w:rsidRPr="00CF2ECF" w:rsidRDefault="00355877" w:rsidP="00355877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DF57A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С настоящото Ви представяме нашето ценово предложение за  участие в обяве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 xml:space="preserve">ната от Вас процедура с предмет: </w:t>
      </w:r>
      <w:r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val="en-US" w:eastAsia="bg-BG"/>
        </w:rPr>
        <w:t>“</w:t>
      </w:r>
      <w:r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Доставка на препарати за обеззаразяване на питейна вода по три обособени позиции“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по обособена позиция №3 - </w:t>
      </w:r>
      <w:r w:rsidRPr="00355877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„Доставка Калциев хипохлорит със съдържание на активен хлор – над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27% “</w:t>
      </w:r>
    </w:p>
    <w:p w:rsidR="00355877" w:rsidRPr="00A37ABD" w:rsidRDefault="00355877" w:rsidP="00355877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Декларирам, че участникът, когото представлявам, желае да участва в </w:t>
      </w:r>
      <w:r>
        <w:rPr>
          <w:rFonts w:ascii="Times New Roman" w:eastAsia="Times New Roman" w:hAnsi="Times New Roman" w:cs="Times New Roman"/>
          <w:sz w:val="24"/>
          <w:szCs w:val="24"/>
        </w:rPr>
        <w:t>събиране на оферти с обява</w:t>
      </w: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AC7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“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Доставка на препарати за обеззаразяване на питейна вода по три обособени позиции“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D64C1">
        <w:rPr>
          <w:rFonts w:ascii="Times New Roman" w:eastAsia="Times New Roman" w:hAnsi="Times New Roman" w:cs="Times New Roman"/>
          <w:sz w:val="24"/>
          <w:szCs w:val="24"/>
        </w:rPr>
        <w:t>на горепосочената обществена поръчка при условията, упоменати в процеду</w:t>
      </w:r>
      <w:r>
        <w:rPr>
          <w:rFonts w:ascii="Times New Roman" w:eastAsia="Times New Roman" w:hAnsi="Times New Roman" w:cs="Times New Roman"/>
          <w:sz w:val="24"/>
          <w:szCs w:val="24"/>
        </w:rPr>
        <w:t>рните документи и приети от нас.</w:t>
      </w:r>
      <w:r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  <w:t xml:space="preserve">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С настоящото ценово предложение, предлагаме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355877" w:rsidRDefault="00355877" w:rsidP="0035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t>- единична цена за съответния артикул, съгласно представената по-долу таблица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355877" w:rsidRDefault="00355877" w:rsidP="0035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tbl>
      <w:tblPr>
        <w:tblW w:w="9214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240"/>
        <w:gridCol w:w="1130"/>
        <w:gridCol w:w="1480"/>
        <w:gridCol w:w="1355"/>
        <w:gridCol w:w="1559"/>
      </w:tblGrid>
      <w:tr w:rsidR="00355877" w:rsidRPr="002514D5" w:rsidTr="00832231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2514D5" w:rsidRDefault="00355877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355877" w:rsidRDefault="00355877" w:rsidP="00355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55877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Артикул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355877" w:rsidRDefault="00355877" w:rsidP="00355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55877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Единична мярка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355877" w:rsidRDefault="00355877" w:rsidP="00410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55877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 xml:space="preserve">Прогнозно </w:t>
            </w:r>
            <w:r w:rsidRPr="00410480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 xml:space="preserve">количество за </w:t>
            </w:r>
            <w:r w:rsidR="00410480" w:rsidRPr="00410480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 xml:space="preserve">36 </w:t>
            </w:r>
            <w:r w:rsidRPr="00410480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месеца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877" w:rsidRPr="00355877" w:rsidRDefault="00355877" w:rsidP="00355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55877">
              <w:rPr>
                <w:rFonts w:ascii="Times New Roman" w:hAnsi="Times New Roman" w:cs="Times New Roman"/>
                <w:b/>
                <w:bCs/>
                <w:lang w:eastAsia="bg-BG"/>
              </w:rPr>
              <w:t>Ед.цена в лева без вкл. ДДС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877" w:rsidRPr="00355877" w:rsidRDefault="00355877" w:rsidP="00355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55877">
              <w:rPr>
                <w:rFonts w:ascii="Times New Roman" w:hAnsi="Times New Roman" w:cs="Times New Roman"/>
                <w:b/>
                <w:bCs/>
                <w:lang w:eastAsia="bg-BG"/>
              </w:rPr>
              <w:t>Обща стойност в лева без вкл. ДДС</w:t>
            </w:r>
          </w:p>
        </w:tc>
      </w:tr>
      <w:tr w:rsidR="00355877" w:rsidRPr="002514D5" w:rsidTr="00832231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877" w:rsidRPr="002514D5" w:rsidRDefault="00355877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BD5420" w:rsidRDefault="00355877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 w:rsidRPr="00355877">
              <w:rPr>
                <w:rFonts w:ascii="Times New Roman" w:hAnsi="Times New Roman"/>
              </w:rPr>
              <w:t>Калциев хипохлорит със съдържание на активен хлор – над 27%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BD5420" w:rsidRDefault="00355877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BD5420" w:rsidRDefault="00410480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bookmarkStart w:id="0" w:name="_GoBack"/>
            <w:bookmarkEnd w:id="0"/>
          </w:p>
        </w:tc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877" w:rsidRPr="002514D5" w:rsidRDefault="00355877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877" w:rsidRPr="000C0BBD" w:rsidRDefault="00355877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55877" w:rsidRDefault="00355877" w:rsidP="0035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5877" w:rsidRDefault="00355877" w:rsidP="0035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5877" w:rsidRPr="009D5EB8" w:rsidRDefault="00616528" w:rsidP="0035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35587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55877" w:rsidRPr="009D5EB8">
        <w:rPr>
          <w:rFonts w:ascii="Times New Roman" w:hAnsi="Times New Roman" w:cs="Times New Roman"/>
          <w:sz w:val="24"/>
          <w:szCs w:val="24"/>
          <w:lang w:eastAsia="bg-BG"/>
        </w:rPr>
        <w:t>обща цена на обособена</w:t>
      </w:r>
      <w:r w:rsidR="00355877">
        <w:rPr>
          <w:rFonts w:ascii="Times New Roman" w:hAnsi="Times New Roman" w:cs="Times New Roman"/>
          <w:sz w:val="24"/>
          <w:szCs w:val="24"/>
          <w:lang w:eastAsia="bg-BG"/>
        </w:rPr>
        <w:t>та</w:t>
      </w:r>
      <w:r w:rsidR="00355877"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 позиция</w:t>
      </w:r>
      <w:r w:rsidR="00355877">
        <w:rPr>
          <w:rFonts w:ascii="Times New Roman" w:hAnsi="Times New Roman" w:cs="Times New Roman"/>
          <w:sz w:val="24"/>
          <w:szCs w:val="24"/>
          <w:lang w:eastAsia="bg-BG"/>
        </w:rPr>
        <w:t xml:space="preserve"> за целия срок на договора</w:t>
      </w:r>
      <w:r w:rsidR="00355877" w:rsidRPr="009D5EB8">
        <w:rPr>
          <w:rFonts w:ascii="Times New Roman" w:hAnsi="Times New Roman" w:cs="Times New Roman"/>
          <w:sz w:val="24"/>
          <w:szCs w:val="24"/>
          <w:lang w:eastAsia="bg-BG"/>
        </w:rPr>
        <w:t>, както следва:</w:t>
      </w:r>
    </w:p>
    <w:p w:rsidR="00355877" w:rsidRPr="009D5EB8" w:rsidRDefault="00355877" w:rsidP="00355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t>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………………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(…………………………..)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без вкл. ДДС и 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……. (………………………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с вкл. ДДС.</w:t>
      </w:r>
    </w:p>
    <w:p w:rsidR="00355877" w:rsidRPr="009D5EB8" w:rsidRDefault="00355877" w:rsidP="00355877">
      <w:pPr>
        <w:spacing w:after="0" w:line="240" w:lineRule="auto"/>
        <w:ind w:right="70" w:firstLine="360"/>
        <w:jc w:val="both"/>
        <w:rPr>
          <w:rFonts w:ascii="Berlin Sans FB" w:hAnsi="Berlin Sans FB" w:cs="Times New Roman"/>
          <w:sz w:val="24"/>
          <w:szCs w:val="24"/>
        </w:rPr>
      </w:pPr>
    </w:p>
    <w:p w:rsidR="00355877" w:rsidRDefault="00355877" w:rsidP="00355877">
      <w:pPr>
        <w:pStyle w:val="a3"/>
        <w:numPr>
          <w:ilvl w:val="0"/>
          <w:numId w:val="4"/>
        </w:numPr>
        <w:tabs>
          <w:tab w:val="left" w:pos="81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Ние се задължаваме ако нашата оферта бъде приета, да изпълним и предадем договорените </w:t>
      </w:r>
      <w:r>
        <w:rPr>
          <w:rFonts w:ascii="Times New Roman" w:eastAsia="Times New Roman" w:hAnsi="Times New Roman" w:cs="Times New Roman"/>
          <w:sz w:val="24"/>
          <w:szCs w:val="24"/>
        </w:rPr>
        <w:t>доставки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 съгласно сроковете и у</w:t>
      </w:r>
      <w:r>
        <w:rPr>
          <w:rFonts w:ascii="Times New Roman" w:eastAsia="Times New Roman" w:hAnsi="Times New Roman" w:cs="Times New Roman"/>
          <w:sz w:val="24"/>
          <w:szCs w:val="24"/>
        </w:rPr>
        <w:t>словията, залегнали в договора.</w:t>
      </w:r>
    </w:p>
    <w:p w:rsidR="00355877" w:rsidRDefault="00355877" w:rsidP="00355877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констатирате несъответствие между сумите, написани с цифри и тези, написани с думи, важат сумите, написани с думи.</w:t>
      </w: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A37ABD" w:rsidRDefault="00355877" w:rsidP="00355877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>Общата цена, която предлагаме за изпълнение на предмета на настоящата обществена поръчка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включва цялостното извършване на </w:t>
      </w:r>
      <w:r>
        <w:rPr>
          <w:rFonts w:ascii="Times New Roman" w:eastAsia="Times New Roman" w:hAnsi="Times New Roman" w:cs="Times New Roman"/>
          <w:sz w:val="24"/>
          <w:szCs w:val="24"/>
        </w:rPr>
        <w:t>доставката.</w:t>
      </w:r>
    </w:p>
    <w:p w:rsidR="00355877" w:rsidRPr="00A23AB4" w:rsidRDefault="00355877" w:rsidP="00355877">
      <w:pPr>
        <w:tabs>
          <w:tab w:val="left" w:pos="810"/>
        </w:tabs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Pr="009B0D8D" w:rsidRDefault="00355877" w:rsidP="003558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Дата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________/ _________ / 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 на упълномощеното лице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CF2ECF" w:rsidRDefault="00355877" w:rsidP="00355877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Длъжност         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Pr="00CF2ECF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sectPr w:rsidR="00355877" w:rsidRPr="00CF2ECF" w:rsidSect="00FC1AE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CE4" w:rsidRDefault="00C16CE4" w:rsidP="00B73BE4">
      <w:pPr>
        <w:spacing w:after="0" w:line="240" w:lineRule="auto"/>
      </w:pPr>
      <w:r>
        <w:separator/>
      </w:r>
    </w:p>
  </w:endnote>
  <w:endnote w:type="continuationSeparator" w:id="0">
    <w:p w:rsidR="00C16CE4" w:rsidRDefault="00C16CE4" w:rsidP="00B7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CE4" w:rsidRDefault="00C16CE4" w:rsidP="00B73BE4">
      <w:pPr>
        <w:spacing w:after="0" w:line="240" w:lineRule="auto"/>
      </w:pPr>
      <w:r>
        <w:separator/>
      </w:r>
    </w:p>
  </w:footnote>
  <w:footnote w:type="continuationSeparator" w:id="0">
    <w:p w:rsidR="00C16CE4" w:rsidRDefault="00C16CE4" w:rsidP="00B73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B0FF0"/>
    <w:multiLevelType w:val="multilevel"/>
    <w:tmpl w:val="1CEAA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1">
    <w:nsid w:val="251D0673"/>
    <w:multiLevelType w:val="multilevel"/>
    <w:tmpl w:val="EBCA4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abstractNum w:abstractNumId="2">
    <w:nsid w:val="334C3376"/>
    <w:multiLevelType w:val="multilevel"/>
    <w:tmpl w:val="400C6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2349" w:hanging="49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6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0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72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0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663" w:hanging="1800"/>
      </w:pPr>
      <w:rPr>
        <w:rFonts w:hint="default"/>
        <w:b/>
      </w:rPr>
    </w:lvl>
  </w:abstractNum>
  <w:abstractNum w:abstractNumId="3">
    <w:nsid w:val="5F672F02"/>
    <w:multiLevelType w:val="hybridMultilevel"/>
    <w:tmpl w:val="4494515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A78C36E8">
      <w:start w:val="1"/>
      <w:numFmt w:val="decimal"/>
      <w:lvlText w:val="%7."/>
      <w:lvlJc w:val="left"/>
      <w:pPr>
        <w:ind w:left="5607" w:hanging="360"/>
      </w:pPr>
      <w:rPr>
        <w:b w:val="0"/>
        <w:i w:val="0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D633019"/>
    <w:multiLevelType w:val="multilevel"/>
    <w:tmpl w:val="EBCA4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abstractNum w:abstractNumId="5">
    <w:nsid w:val="7CBF0288"/>
    <w:multiLevelType w:val="multilevel"/>
    <w:tmpl w:val="1CEAA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44E"/>
    <w:rsid w:val="000738AE"/>
    <w:rsid w:val="000D7E08"/>
    <w:rsid w:val="00111091"/>
    <w:rsid w:val="00114569"/>
    <w:rsid w:val="00120F34"/>
    <w:rsid w:val="001450E4"/>
    <w:rsid w:val="0017411B"/>
    <w:rsid w:val="001B1E39"/>
    <w:rsid w:val="0031673F"/>
    <w:rsid w:val="00327803"/>
    <w:rsid w:val="00355877"/>
    <w:rsid w:val="00394306"/>
    <w:rsid w:val="003A369D"/>
    <w:rsid w:val="00410480"/>
    <w:rsid w:val="004A46D7"/>
    <w:rsid w:val="00511754"/>
    <w:rsid w:val="005346DC"/>
    <w:rsid w:val="005A5440"/>
    <w:rsid w:val="005E05EE"/>
    <w:rsid w:val="00616528"/>
    <w:rsid w:val="00634BC8"/>
    <w:rsid w:val="0065244B"/>
    <w:rsid w:val="006C644E"/>
    <w:rsid w:val="007072DF"/>
    <w:rsid w:val="00735D29"/>
    <w:rsid w:val="007510AF"/>
    <w:rsid w:val="00760D26"/>
    <w:rsid w:val="00794AC7"/>
    <w:rsid w:val="007D64C1"/>
    <w:rsid w:val="00832231"/>
    <w:rsid w:val="00877A87"/>
    <w:rsid w:val="008B3C57"/>
    <w:rsid w:val="008E0783"/>
    <w:rsid w:val="00A23AB4"/>
    <w:rsid w:val="00A31682"/>
    <w:rsid w:val="00A37ABD"/>
    <w:rsid w:val="00A751AB"/>
    <w:rsid w:val="00AD4FA0"/>
    <w:rsid w:val="00B05E16"/>
    <w:rsid w:val="00B373E0"/>
    <w:rsid w:val="00B73BE4"/>
    <w:rsid w:val="00BC7417"/>
    <w:rsid w:val="00C16CE4"/>
    <w:rsid w:val="00C21AC1"/>
    <w:rsid w:val="00CE40F6"/>
    <w:rsid w:val="00CF2ECF"/>
    <w:rsid w:val="00D422C8"/>
    <w:rsid w:val="00D476CF"/>
    <w:rsid w:val="00D663C1"/>
    <w:rsid w:val="00D7723A"/>
    <w:rsid w:val="00DF57A7"/>
    <w:rsid w:val="00E44057"/>
    <w:rsid w:val="00FC1AE3"/>
    <w:rsid w:val="00FC2C1B"/>
    <w:rsid w:val="00FE36CF"/>
    <w:rsid w:val="00FF4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46E83B-A286-46B5-9BC9-7C5452E2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3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3B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73BE4"/>
  </w:style>
  <w:style w:type="paragraph" w:styleId="a6">
    <w:name w:val="footer"/>
    <w:basedOn w:val="a"/>
    <w:link w:val="a7"/>
    <w:uiPriority w:val="99"/>
    <w:unhideWhenUsed/>
    <w:rsid w:val="00B73B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7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sip2k</cp:lastModifiedBy>
  <cp:revision>57</cp:revision>
  <dcterms:created xsi:type="dcterms:W3CDTF">2018-02-08T13:23:00Z</dcterms:created>
  <dcterms:modified xsi:type="dcterms:W3CDTF">2019-04-10T11:38:00Z</dcterms:modified>
</cp:coreProperties>
</file>